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DD4B9B" w14:textId="55BDD12F" w:rsidR="002F5490" w:rsidRDefault="002F5490">
      <w:pPr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  <w:t xml:space="preserve">Vincular </w:t>
      </w:r>
      <w:proofErr w:type="spellStart"/>
      <w:r>
        <w:rPr>
          <w:lang w:val="es-ES"/>
        </w:rPr>
        <w:t>Msql</w:t>
      </w:r>
      <w:proofErr w:type="spellEnd"/>
      <w:r>
        <w:rPr>
          <w:lang w:val="es-ES"/>
        </w:rPr>
        <w:t xml:space="preserve"> Con Access</w:t>
      </w:r>
    </w:p>
    <w:p w14:paraId="638A1B44" w14:textId="0D16BDCB" w:rsidR="006D4EBD" w:rsidRDefault="00DD131E">
      <w:pPr>
        <w:rPr>
          <w:lang w:val="es-ES"/>
        </w:rPr>
      </w:pPr>
      <w:r>
        <w:rPr>
          <w:lang w:val="es-ES"/>
        </w:rPr>
        <w:t xml:space="preserve">Cargar La Base de datos Neptuno Tabla Empleados </w:t>
      </w:r>
    </w:p>
    <w:p w14:paraId="3C7BCA65" w14:textId="741060A0" w:rsidR="00B2436E" w:rsidRDefault="00B2436E">
      <w:pPr>
        <w:rPr>
          <w:lang w:val="es-ES"/>
        </w:rPr>
      </w:pPr>
    </w:p>
    <w:p w14:paraId="3357D575" w14:textId="2E28D60B" w:rsidR="00B2436E" w:rsidRDefault="00B2436E">
      <w:pPr>
        <w:rPr>
          <w:lang w:val="es-ES"/>
        </w:rPr>
      </w:pPr>
      <w:r>
        <w:rPr>
          <w:lang w:val="es-ES"/>
        </w:rPr>
        <w:t xml:space="preserve">Cambios Desde Access a </w:t>
      </w:r>
      <w:proofErr w:type="spellStart"/>
      <w:r>
        <w:rPr>
          <w:lang w:val="es-ES"/>
        </w:rPr>
        <w:t>Msql</w:t>
      </w:r>
      <w:proofErr w:type="spellEnd"/>
      <w:r>
        <w:rPr>
          <w:lang w:val="es-ES"/>
        </w:rPr>
        <w:t xml:space="preserve"> </w:t>
      </w:r>
    </w:p>
    <w:p w14:paraId="1BD50650" w14:textId="565FF278" w:rsidR="00DD131E" w:rsidRDefault="00DD131E">
      <w:pPr>
        <w:rPr>
          <w:lang w:val="es-ES"/>
        </w:rPr>
      </w:pPr>
    </w:p>
    <w:p w14:paraId="39E5C368" w14:textId="0373991F" w:rsidR="00DD131E" w:rsidRDefault="00DD131E">
      <w:pPr>
        <w:rPr>
          <w:lang w:val="es-ES"/>
        </w:rPr>
      </w:pPr>
      <w:r>
        <w:rPr>
          <w:noProof/>
        </w:rPr>
        <w:drawing>
          <wp:inline distT="0" distB="0" distL="0" distR="0" wp14:anchorId="2B3C8FF3" wp14:editId="76F1F087">
            <wp:extent cx="5612130" cy="4489450"/>
            <wp:effectExtent l="0" t="0" r="762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F024" w14:textId="4ACD5CCE" w:rsidR="00DD131E" w:rsidRDefault="00DD131E">
      <w:pPr>
        <w:rPr>
          <w:lang w:val="es-ES"/>
        </w:rPr>
      </w:pPr>
    </w:p>
    <w:p w14:paraId="436E35FC" w14:textId="7619D4A4" w:rsidR="00DD131E" w:rsidRDefault="00DD131E">
      <w:pPr>
        <w:rPr>
          <w:lang w:val="es-ES"/>
        </w:rPr>
      </w:pPr>
    </w:p>
    <w:p w14:paraId="57FF9E73" w14:textId="4F0698D8" w:rsidR="00DD131E" w:rsidRDefault="00DD131E">
      <w:pPr>
        <w:rPr>
          <w:lang w:val="es-ES"/>
        </w:rPr>
      </w:pPr>
      <w:r>
        <w:rPr>
          <w:lang w:val="es-ES"/>
        </w:rPr>
        <w:t>Consultar por consola tabla empleados</w:t>
      </w:r>
    </w:p>
    <w:p w14:paraId="6F79198D" w14:textId="66F4F4DE" w:rsidR="00DD131E" w:rsidRDefault="00DD131E">
      <w:pPr>
        <w:rPr>
          <w:lang w:val="es-ES"/>
        </w:rPr>
      </w:pPr>
      <w:r>
        <w:rPr>
          <w:lang w:val="es-ES"/>
        </w:rPr>
        <w:t xml:space="preserve">Teniendo en cuenta que el primer Registro es </w:t>
      </w:r>
      <w:proofErr w:type="spellStart"/>
      <w:r>
        <w:rPr>
          <w:lang w:val="es-ES"/>
        </w:rPr>
        <w:t>Davolio</w:t>
      </w:r>
      <w:proofErr w:type="spellEnd"/>
    </w:p>
    <w:p w14:paraId="7889C3C6" w14:textId="050FE341" w:rsidR="00DD131E" w:rsidRDefault="00DD131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784550A" wp14:editId="58D52C43">
            <wp:extent cx="5130800" cy="3340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F114" w14:textId="5B54FEC1" w:rsidR="00DD131E" w:rsidRDefault="00DD131E">
      <w:pPr>
        <w:rPr>
          <w:lang w:val="es-ES"/>
        </w:rPr>
      </w:pPr>
    </w:p>
    <w:p w14:paraId="66BE1312" w14:textId="3712A37C" w:rsidR="00DD131E" w:rsidRDefault="00DD131E">
      <w:pPr>
        <w:rPr>
          <w:lang w:val="es-ES"/>
        </w:rPr>
      </w:pPr>
      <w:r>
        <w:rPr>
          <w:lang w:val="es-ES"/>
        </w:rPr>
        <w:t xml:space="preserve">Cambiar Registro en Access Empleado #1 </w:t>
      </w:r>
      <w:proofErr w:type="spellStart"/>
      <w:r>
        <w:rPr>
          <w:lang w:val="es-ES"/>
        </w:rPr>
        <w:t>Davolio</w:t>
      </w:r>
      <w:proofErr w:type="spellEnd"/>
      <w:r>
        <w:rPr>
          <w:lang w:val="es-ES"/>
        </w:rPr>
        <w:t xml:space="preserve"> por Rubio</w:t>
      </w:r>
    </w:p>
    <w:p w14:paraId="1B35F546" w14:textId="000F410C" w:rsidR="00DD131E" w:rsidRDefault="00DD131E">
      <w:pPr>
        <w:rPr>
          <w:lang w:val="es-ES"/>
        </w:rPr>
      </w:pPr>
    </w:p>
    <w:p w14:paraId="643F08D4" w14:textId="25A027CB" w:rsidR="00DD131E" w:rsidRDefault="00DD131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33E6AC9" wp14:editId="037B20A6">
            <wp:extent cx="5612130" cy="4489450"/>
            <wp:effectExtent l="0" t="0" r="762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6606" w14:textId="12B8F422" w:rsidR="00DD131E" w:rsidRDefault="00DD131E">
      <w:pPr>
        <w:rPr>
          <w:lang w:val="es-ES"/>
        </w:rPr>
      </w:pPr>
    </w:p>
    <w:p w14:paraId="5C7A7E10" w14:textId="6243111D" w:rsidR="00DD131E" w:rsidRDefault="00DD131E">
      <w:pPr>
        <w:rPr>
          <w:lang w:val="es-ES"/>
        </w:rPr>
      </w:pPr>
    </w:p>
    <w:p w14:paraId="41F4758E" w14:textId="0C612392" w:rsidR="00DD131E" w:rsidRDefault="00DD131E">
      <w:pPr>
        <w:rPr>
          <w:lang w:val="es-ES"/>
        </w:rPr>
      </w:pPr>
      <w:r>
        <w:rPr>
          <w:lang w:val="es-ES"/>
        </w:rPr>
        <w:t xml:space="preserve">Miramos Cambios en la </w:t>
      </w:r>
      <w:proofErr w:type="spellStart"/>
      <w:r>
        <w:rPr>
          <w:lang w:val="es-ES"/>
        </w:rPr>
        <w:t>Bd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*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empleados</w:t>
      </w:r>
    </w:p>
    <w:p w14:paraId="059E4CF1" w14:textId="164F7585" w:rsidR="00DD131E" w:rsidRDefault="00DD131E">
      <w:pPr>
        <w:rPr>
          <w:lang w:val="es-ES"/>
        </w:rPr>
      </w:pPr>
      <w:r>
        <w:rPr>
          <w:lang w:val="es-ES"/>
        </w:rPr>
        <w:t>Como podemos observar el registro quedo Cambiado por apellido Rubio</w:t>
      </w:r>
    </w:p>
    <w:p w14:paraId="015C2964" w14:textId="6FA82C99" w:rsidR="00DD131E" w:rsidRDefault="00DD131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C0132DF" wp14:editId="7AB6C03A">
            <wp:extent cx="5612130" cy="4489450"/>
            <wp:effectExtent l="0" t="0" r="762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EA29" w14:textId="73FAF50B" w:rsidR="00B2436E" w:rsidRDefault="00B2436E">
      <w:pPr>
        <w:rPr>
          <w:lang w:val="es-ES"/>
        </w:rPr>
      </w:pPr>
    </w:p>
    <w:p w14:paraId="7D979224" w14:textId="3ACE65B1" w:rsidR="00B2436E" w:rsidRDefault="00B2436E">
      <w:pPr>
        <w:rPr>
          <w:lang w:val="es-ES"/>
        </w:rPr>
      </w:pPr>
    </w:p>
    <w:p w14:paraId="1B1FFF76" w14:textId="2C9103AE" w:rsidR="00B2436E" w:rsidRDefault="00B2436E">
      <w:pPr>
        <w:rPr>
          <w:lang w:val="es-ES"/>
        </w:rPr>
      </w:pPr>
      <w:r>
        <w:rPr>
          <w:lang w:val="es-ES"/>
        </w:rPr>
        <w:t xml:space="preserve">Cambios De </w:t>
      </w:r>
      <w:proofErr w:type="spellStart"/>
      <w:r>
        <w:rPr>
          <w:lang w:val="es-ES"/>
        </w:rPr>
        <w:t>msql</w:t>
      </w:r>
      <w:proofErr w:type="spellEnd"/>
      <w:r>
        <w:rPr>
          <w:lang w:val="es-ES"/>
        </w:rPr>
        <w:t xml:space="preserve"> A Access</w:t>
      </w:r>
    </w:p>
    <w:p w14:paraId="52470759" w14:textId="09F1B2B5" w:rsidR="00B2436E" w:rsidRDefault="00B2436E">
      <w:pPr>
        <w:rPr>
          <w:lang w:val="es-ES"/>
        </w:rPr>
      </w:pPr>
    </w:p>
    <w:p w14:paraId="18618746" w14:textId="66108134" w:rsidR="00B2436E" w:rsidRDefault="00B2436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E76ECC8" wp14:editId="17DBCB3C">
            <wp:extent cx="5612130" cy="4489450"/>
            <wp:effectExtent l="0" t="0" r="762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A1E0" w14:textId="6CE25EAA" w:rsidR="00B2436E" w:rsidRDefault="00B2436E">
      <w:pPr>
        <w:rPr>
          <w:lang w:val="es-ES"/>
        </w:rPr>
      </w:pPr>
    </w:p>
    <w:p w14:paraId="435681FD" w14:textId="09B1A9F0" w:rsidR="00B2436E" w:rsidRDefault="00B2436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AFC58B8" wp14:editId="0DCCED20">
            <wp:extent cx="5612130" cy="4489450"/>
            <wp:effectExtent l="0" t="0" r="762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1056" w14:textId="69DFDEDA" w:rsidR="00B2436E" w:rsidRDefault="00B2436E">
      <w:pPr>
        <w:rPr>
          <w:lang w:val="es-ES"/>
        </w:rPr>
      </w:pPr>
    </w:p>
    <w:p w14:paraId="4C754F39" w14:textId="4B6D2B7A" w:rsidR="008414FF" w:rsidRDefault="008414FF">
      <w:pPr>
        <w:rPr>
          <w:lang w:val="es-ES"/>
        </w:rPr>
      </w:pPr>
    </w:p>
    <w:p w14:paraId="3629C522" w14:textId="7B7C6CB5" w:rsidR="008414FF" w:rsidRDefault="008414FF">
      <w:pPr>
        <w:rPr>
          <w:lang w:val="es-ES"/>
        </w:rPr>
      </w:pPr>
    </w:p>
    <w:p w14:paraId="6F636745" w14:textId="537DA44C" w:rsidR="008414FF" w:rsidRDefault="008414FF">
      <w:pPr>
        <w:rPr>
          <w:lang w:val="es-ES"/>
        </w:rPr>
      </w:pPr>
    </w:p>
    <w:p w14:paraId="1614D68C" w14:textId="387771A8" w:rsidR="008414FF" w:rsidRDefault="008414FF">
      <w:pPr>
        <w:rPr>
          <w:lang w:val="es-ES"/>
        </w:rPr>
      </w:pPr>
    </w:p>
    <w:p w14:paraId="595007BB" w14:textId="6E4578A2" w:rsidR="008414FF" w:rsidRDefault="008414FF">
      <w:pPr>
        <w:rPr>
          <w:lang w:val="es-ES"/>
        </w:rPr>
      </w:pPr>
    </w:p>
    <w:p w14:paraId="7A31C7AC" w14:textId="62C6162E" w:rsidR="008414FF" w:rsidRDefault="008414FF">
      <w:pPr>
        <w:rPr>
          <w:lang w:val="es-ES"/>
        </w:rPr>
      </w:pPr>
    </w:p>
    <w:p w14:paraId="644DD6EC" w14:textId="193B1160" w:rsidR="008414FF" w:rsidRDefault="008414FF">
      <w:pPr>
        <w:rPr>
          <w:lang w:val="es-ES"/>
        </w:rPr>
      </w:pPr>
    </w:p>
    <w:p w14:paraId="0A164A19" w14:textId="142559BB" w:rsidR="008414FF" w:rsidRDefault="008414FF">
      <w:pPr>
        <w:rPr>
          <w:lang w:val="es-ES"/>
        </w:rPr>
      </w:pPr>
    </w:p>
    <w:p w14:paraId="77F01AB2" w14:textId="513D0E9B" w:rsidR="008414FF" w:rsidRDefault="008414FF">
      <w:pPr>
        <w:rPr>
          <w:lang w:val="es-ES"/>
        </w:rPr>
      </w:pPr>
    </w:p>
    <w:p w14:paraId="2E663889" w14:textId="2293ACA6" w:rsidR="008414FF" w:rsidRDefault="008414FF">
      <w:pPr>
        <w:rPr>
          <w:lang w:val="es-ES"/>
        </w:rPr>
      </w:pPr>
    </w:p>
    <w:p w14:paraId="16531DB8" w14:textId="0DA7E547" w:rsidR="008414FF" w:rsidRDefault="008414FF">
      <w:pPr>
        <w:rPr>
          <w:lang w:val="es-ES"/>
        </w:rPr>
      </w:pPr>
    </w:p>
    <w:p w14:paraId="7D138891" w14:textId="716B1038" w:rsidR="008414FF" w:rsidRDefault="008414FF">
      <w:pPr>
        <w:rPr>
          <w:lang w:val="es-ES"/>
        </w:rPr>
      </w:pPr>
    </w:p>
    <w:p w14:paraId="335A23C3" w14:textId="125D4854" w:rsidR="008414FF" w:rsidRPr="008414FF" w:rsidRDefault="008414FF" w:rsidP="008414FF">
      <w:pPr>
        <w:jc w:val="center"/>
        <w:rPr>
          <w:sz w:val="32"/>
          <w:szCs w:val="32"/>
          <w:lang w:val="es-ES"/>
        </w:rPr>
      </w:pPr>
      <w:r w:rsidRPr="008414FF">
        <w:rPr>
          <w:sz w:val="32"/>
          <w:szCs w:val="32"/>
          <w:lang w:val="es-ES"/>
        </w:rPr>
        <w:lastRenderedPageBreak/>
        <w:t>Vincular M</w:t>
      </w:r>
      <w:r>
        <w:rPr>
          <w:sz w:val="32"/>
          <w:szCs w:val="32"/>
          <w:lang w:val="es-ES"/>
        </w:rPr>
        <w:t>SQLITE</w:t>
      </w:r>
      <w:r w:rsidRPr="008414FF">
        <w:rPr>
          <w:sz w:val="32"/>
          <w:szCs w:val="32"/>
          <w:lang w:val="es-ES"/>
        </w:rPr>
        <w:t xml:space="preserve"> Con Access</w:t>
      </w:r>
    </w:p>
    <w:p w14:paraId="17DEB77E" w14:textId="35F8EFE6" w:rsidR="00B2436E" w:rsidRDefault="00B2436E">
      <w:pPr>
        <w:rPr>
          <w:lang w:val="es-ES"/>
        </w:rPr>
      </w:pPr>
      <w:r>
        <w:rPr>
          <w:lang w:val="es-ES"/>
        </w:rPr>
        <w:t>Descargar Tools</w:t>
      </w:r>
    </w:p>
    <w:p w14:paraId="2A1816C2" w14:textId="792DDFE6" w:rsidR="00B2436E" w:rsidRDefault="00B2436E">
      <w:pPr>
        <w:rPr>
          <w:lang w:val="es-ES"/>
        </w:rPr>
      </w:pPr>
    </w:p>
    <w:p w14:paraId="6FF36912" w14:textId="05A04F56" w:rsidR="00B2436E" w:rsidRDefault="00B2436E">
      <w:pPr>
        <w:rPr>
          <w:lang w:val="es-ES"/>
        </w:rPr>
      </w:pPr>
      <w:r>
        <w:rPr>
          <w:noProof/>
        </w:rPr>
        <w:drawing>
          <wp:inline distT="0" distB="0" distL="0" distR="0" wp14:anchorId="0F196F3C" wp14:editId="701235A1">
            <wp:extent cx="5612130" cy="4489450"/>
            <wp:effectExtent l="0" t="0" r="762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54CE" w14:textId="51D5BC2E" w:rsidR="00B2436E" w:rsidRDefault="00B2436E">
      <w:pPr>
        <w:rPr>
          <w:lang w:val="es-ES"/>
        </w:rPr>
      </w:pPr>
    </w:p>
    <w:p w14:paraId="0FA10CCD" w14:textId="3074D104" w:rsidR="00B2436E" w:rsidRDefault="00B2436E">
      <w:pPr>
        <w:rPr>
          <w:lang w:val="es-ES"/>
        </w:rPr>
      </w:pPr>
    </w:p>
    <w:p w14:paraId="0C83574E" w14:textId="6F2B78E4" w:rsidR="00B2436E" w:rsidRDefault="00B2436E">
      <w:pPr>
        <w:rPr>
          <w:lang w:val="es-ES"/>
        </w:rPr>
      </w:pPr>
      <w:r>
        <w:rPr>
          <w:lang w:val="es-ES"/>
        </w:rPr>
        <w:t>Ejecutar</w:t>
      </w:r>
      <w:r w:rsidR="002C7063">
        <w:rPr>
          <w:lang w:val="es-ES"/>
        </w:rPr>
        <w:t>lo</w:t>
      </w:r>
    </w:p>
    <w:p w14:paraId="71C9B2D8" w14:textId="74F9E8B8" w:rsidR="002C7063" w:rsidRDefault="002C7063">
      <w:pPr>
        <w:rPr>
          <w:lang w:val="es-ES"/>
        </w:rPr>
      </w:pPr>
    </w:p>
    <w:p w14:paraId="3261C29F" w14:textId="488E39CC" w:rsidR="002C7063" w:rsidRDefault="002C706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8BD178E" wp14:editId="08DAAF92">
            <wp:extent cx="5612130" cy="4489450"/>
            <wp:effectExtent l="0" t="0" r="762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2513" w14:textId="4F2B3F61" w:rsidR="002C7063" w:rsidRDefault="002C7063">
      <w:pPr>
        <w:rPr>
          <w:lang w:val="es-ES"/>
        </w:rPr>
      </w:pPr>
    </w:p>
    <w:p w14:paraId="492B49F9" w14:textId="7E02CEA5" w:rsidR="002C7063" w:rsidRDefault="002C7063">
      <w:pPr>
        <w:rPr>
          <w:lang w:val="es-ES"/>
        </w:rPr>
      </w:pPr>
      <w:r>
        <w:rPr>
          <w:lang w:val="es-ES"/>
        </w:rPr>
        <w:t>Crear Base De Datos PRUEBA.BD</w:t>
      </w:r>
    </w:p>
    <w:p w14:paraId="4CBE8042" w14:textId="3ADC4B0C" w:rsidR="002C7063" w:rsidRDefault="002C706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FEDA02F" wp14:editId="7F99659E">
            <wp:extent cx="5612130" cy="4489450"/>
            <wp:effectExtent l="0" t="0" r="762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CD86" w14:textId="548419BB" w:rsidR="002C7063" w:rsidRDefault="002C7063">
      <w:pPr>
        <w:rPr>
          <w:lang w:val="es-ES"/>
        </w:rPr>
      </w:pPr>
    </w:p>
    <w:p w14:paraId="6ADC02C8" w14:textId="5430FD2F" w:rsidR="002C7063" w:rsidRDefault="002C7063">
      <w:pPr>
        <w:rPr>
          <w:lang w:val="es-ES"/>
        </w:rPr>
      </w:pPr>
      <w:r>
        <w:rPr>
          <w:lang w:val="es-ES"/>
        </w:rPr>
        <w:t xml:space="preserve">COPIAR ESTRUCTURA </w:t>
      </w:r>
      <w:r w:rsidR="008F6753">
        <w:rPr>
          <w:lang w:val="es-ES"/>
        </w:rPr>
        <w:t>EMPLEADO</w:t>
      </w:r>
    </w:p>
    <w:p w14:paraId="766DC7B1" w14:textId="6C92C669" w:rsidR="008F6753" w:rsidRDefault="008F6753">
      <w:pPr>
        <w:rPr>
          <w:lang w:val="es-ES"/>
        </w:rPr>
      </w:pPr>
    </w:p>
    <w:p w14:paraId="55D2A6C0" w14:textId="51A13314" w:rsidR="008F6753" w:rsidRDefault="008F6753">
      <w:pPr>
        <w:rPr>
          <w:lang w:val="es-ES"/>
        </w:rPr>
      </w:pPr>
      <w:r>
        <w:rPr>
          <w:lang w:val="es-ES"/>
        </w:rPr>
        <w:t>Abrimos EL BROWS</w:t>
      </w:r>
    </w:p>
    <w:p w14:paraId="3031704A" w14:textId="777BE80F" w:rsidR="008F6753" w:rsidRDefault="008F6753">
      <w:pPr>
        <w:rPr>
          <w:lang w:val="es-ES"/>
        </w:rPr>
      </w:pPr>
      <w:r>
        <w:rPr>
          <w:lang w:val="es-ES"/>
        </w:rPr>
        <w:t>Creamos Base de Datos Taller2SQLLITE</w:t>
      </w:r>
    </w:p>
    <w:p w14:paraId="67828241" w14:textId="14CBECBB" w:rsidR="008F6753" w:rsidRDefault="008F6753">
      <w:pPr>
        <w:rPr>
          <w:lang w:val="es-ES"/>
        </w:rPr>
      </w:pPr>
    </w:p>
    <w:p w14:paraId="6E4571BC" w14:textId="65F1A9E4" w:rsidR="008F6753" w:rsidRDefault="008F6753">
      <w:pPr>
        <w:rPr>
          <w:lang w:val="es-ES"/>
        </w:rPr>
      </w:pPr>
      <w:r>
        <w:rPr>
          <w:lang w:val="es-ES"/>
        </w:rPr>
        <w:t xml:space="preserve">Creamos Estructura </w:t>
      </w:r>
      <w:r w:rsidR="00CB0D0D">
        <w:rPr>
          <w:lang w:val="es-ES"/>
        </w:rPr>
        <w:t>Empleado</w:t>
      </w:r>
    </w:p>
    <w:p w14:paraId="030F7775" w14:textId="56D15B31" w:rsidR="00CB0D0D" w:rsidRDefault="00CB0D0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F464C76" wp14:editId="5A570115">
            <wp:extent cx="5612130" cy="4489450"/>
            <wp:effectExtent l="0" t="0" r="762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5B77" w14:textId="6E4B94BC" w:rsidR="00CB0D0D" w:rsidRDefault="00CB0D0D">
      <w:pPr>
        <w:rPr>
          <w:lang w:val="es-ES"/>
        </w:rPr>
      </w:pPr>
      <w:r>
        <w:rPr>
          <w:lang w:val="es-ES"/>
        </w:rPr>
        <w:t>Guardamos Cambios Change</w:t>
      </w:r>
    </w:p>
    <w:p w14:paraId="6495D154" w14:textId="628C660B" w:rsidR="00CB0D0D" w:rsidRDefault="00CB0D0D">
      <w:pPr>
        <w:rPr>
          <w:lang w:val="es-ES"/>
        </w:rPr>
      </w:pPr>
    </w:p>
    <w:p w14:paraId="3F33AEBB" w14:textId="1171EBAB" w:rsidR="00CB0D0D" w:rsidRDefault="008414FF">
      <w:pPr>
        <w:rPr>
          <w:lang w:val="es-ES"/>
        </w:rPr>
      </w:pPr>
      <w:r>
        <w:rPr>
          <w:lang w:val="es-ES"/>
        </w:rPr>
        <w:t>Vinculamos</w:t>
      </w:r>
      <w:r w:rsidR="00CB0D0D">
        <w:rPr>
          <w:lang w:val="es-ES"/>
        </w:rPr>
        <w:t xml:space="preserve"> SQLITE ACCESS TABLA EMPLEADO ESTRUCTURA CREADA</w:t>
      </w:r>
    </w:p>
    <w:p w14:paraId="2BDC5E7A" w14:textId="40212C5C" w:rsidR="00CB0D0D" w:rsidRDefault="00CB0D0D">
      <w:pPr>
        <w:rPr>
          <w:lang w:val="es-ES"/>
        </w:rPr>
      </w:pPr>
    </w:p>
    <w:p w14:paraId="53AFAE8C" w14:textId="22748919" w:rsidR="00CB0D0D" w:rsidRDefault="00CB0D0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58B2393" wp14:editId="4F9501D8">
            <wp:extent cx="5612130" cy="4489450"/>
            <wp:effectExtent l="0" t="0" r="762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3E73" w14:textId="2F126D2D" w:rsidR="00CB0D0D" w:rsidRDefault="00CB0D0D">
      <w:pPr>
        <w:rPr>
          <w:lang w:val="es-ES"/>
        </w:rPr>
      </w:pPr>
    </w:p>
    <w:p w14:paraId="70F31430" w14:textId="1DAA41E2" w:rsidR="00CB0D0D" w:rsidRDefault="00CB0D0D">
      <w:pPr>
        <w:rPr>
          <w:lang w:val="es-ES"/>
        </w:rPr>
      </w:pPr>
      <w:r>
        <w:rPr>
          <w:lang w:val="es-ES"/>
        </w:rPr>
        <w:t>EMPLEADO1</w:t>
      </w:r>
    </w:p>
    <w:p w14:paraId="27AE353F" w14:textId="5860091A" w:rsidR="00CB0D0D" w:rsidRDefault="00CB0D0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2E6BD55" wp14:editId="56A378D9">
            <wp:extent cx="5612130" cy="4489450"/>
            <wp:effectExtent l="0" t="0" r="762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1657" w14:textId="7CCF36FB" w:rsidR="00CB0D0D" w:rsidRDefault="00CB0D0D">
      <w:pPr>
        <w:rPr>
          <w:lang w:val="es-ES"/>
        </w:rPr>
      </w:pPr>
    </w:p>
    <w:p w14:paraId="347D3F22" w14:textId="42BAD54B" w:rsidR="00CB0D0D" w:rsidRDefault="00CB0D0D">
      <w:pPr>
        <w:rPr>
          <w:lang w:val="es-ES"/>
        </w:rPr>
      </w:pPr>
      <w:r>
        <w:rPr>
          <w:lang w:val="es-ES"/>
        </w:rPr>
        <w:t xml:space="preserve">Sin datos </w:t>
      </w:r>
    </w:p>
    <w:p w14:paraId="149576E4" w14:textId="304FA3A6" w:rsidR="00CB0D0D" w:rsidRDefault="00CB0D0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2C8DDC3" wp14:editId="37040564">
            <wp:extent cx="5612130" cy="4489450"/>
            <wp:effectExtent l="0" t="0" r="762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D45E" w14:textId="31DDD6FE" w:rsidR="00CB0D0D" w:rsidRDefault="00CB0D0D">
      <w:pPr>
        <w:rPr>
          <w:lang w:val="es-ES"/>
        </w:rPr>
      </w:pPr>
    </w:p>
    <w:p w14:paraId="268DA498" w14:textId="1ED85011" w:rsidR="00CB0D0D" w:rsidRDefault="00CB0D0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B7C7ECC" wp14:editId="30BEB2A6">
            <wp:extent cx="5612130" cy="4489450"/>
            <wp:effectExtent l="0" t="0" r="762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53C5" w14:textId="6E9A3638" w:rsidR="00CB0D0D" w:rsidRDefault="00CB0D0D">
      <w:pPr>
        <w:rPr>
          <w:lang w:val="es-ES"/>
        </w:rPr>
      </w:pPr>
    </w:p>
    <w:p w14:paraId="2D1F06BE" w14:textId="1DC52613" w:rsidR="00CB0D0D" w:rsidRDefault="00211EA6">
      <w:pPr>
        <w:rPr>
          <w:lang w:val="es-ES"/>
        </w:rPr>
      </w:pPr>
      <w:r>
        <w:rPr>
          <w:lang w:val="es-ES"/>
        </w:rPr>
        <w:t>INSERTAR UN EMPLEADO DESDE SQLITE</w:t>
      </w:r>
    </w:p>
    <w:p w14:paraId="2F525A9B" w14:textId="68866CF6" w:rsidR="00211EA6" w:rsidRDefault="00211EA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7667AA3" wp14:editId="540F42E7">
            <wp:extent cx="5612130" cy="4489450"/>
            <wp:effectExtent l="0" t="0" r="762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F96E" w14:textId="0B936BEC" w:rsidR="00211EA6" w:rsidRDefault="00211EA6">
      <w:pPr>
        <w:rPr>
          <w:lang w:val="es-ES"/>
        </w:rPr>
      </w:pPr>
      <w:r>
        <w:rPr>
          <w:lang w:val="es-ES"/>
        </w:rPr>
        <w:t>AHORA DE ACCESS A SQLITE</w:t>
      </w:r>
    </w:p>
    <w:p w14:paraId="319FFAC7" w14:textId="6164670D" w:rsidR="00211EA6" w:rsidRDefault="00211EA6">
      <w:pPr>
        <w:rPr>
          <w:lang w:val="es-ES"/>
        </w:rPr>
      </w:pPr>
    </w:p>
    <w:p w14:paraId="63D257DB" w14:textId="03F808F5" w:rsidR="00211EA6" w:rsidRDefault="00211EA6">
      <w:pPr>
        <w:rPr>
          <w:lang w:val="es-ES"/>
        </w:rPr>
      </w:pPr>
      <w:r>
        <w:rPr>
          <w:lang w:val="es-ES"/>
        </w:rPr>
        <w:t>REGISTRAMOS LOPES ID 5</w:t>
      </w:r>
    </w:p>
    <w:p w14:paraId="40C0FE9E" w14:textId="5D7C5793" w:rsidR="00211EA6" w:rsidRDefault="00211EA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CAD2CE7" wp14:editId="136E5A85">
            <wp:extent cx="5612130" cy="4489450"/>
            <wp:effectExtent l="0" t="0" r="762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8191" w14:textId="3BCA6A84" w:rsidR="00211EA6" w:rsidRDefault="00211EA6">
      <w:pPr>
        <w:rPr>
          <w:lang w:val="es-ES"/>
        </w:rPr>
      </w:pPr>
    </w:p>
    <w:p w14:paraId="5F6510C2" w14:textId="45E740B2" w:rsidR="00211EA6" w:rsidRDefault="00211EA6">
      <w:pPr>
        <w:rPr>
          <w:lang w:val="es-ES"/>
        </w:rPr>
      </w:pPr>
      <w:r>
        <w:rPr>
          <w:lang w:val="es-ES"/>
        </w:rPr>
        <w:t>VERIFICAMOS SQLITE BROWS</w:t>
      </w:r>
    </w:p>
    <w:p w14:paraId="53A9D6C3" w14:textId="265FD084" w:rsidR="00211EA6" w:rsidRDefault="00211EA6">
      <w:pPr>
        <w:rPr>
          <w:lang w:val="es-ES"/>
        </w:rPr>
      </w:pPr>
      <w:proofErr w:type="spellStart"/>
      <w:r>
        <w:rPr>
          <w:lang w:val="es-ES"/>
        </w:rPr>
        <w:t>Lopez</w:t>
      </w:r>
      <w:proofErr w:type="spellEnd"/>
      <w:r>
        <w:rPr>
          <w:lang w:val="es-ES"/>
        </w:rPr>
        <w:t xml:space="preserve"> ID 5</w:t>
      </w:r>
    </w:p>
    <w:p w14:paraId="108C0929" w14:textId="44CF2D4C" w:rsidR="00211EA6" w:rsidRDefault="00211EA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4C2210C" wp14:editId="3CB34EEA">
            <wp:extent cx="5612130" cy="4489450"/>
            <wp:effectExtent l="0" t="0" r="762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922D" w14:textId="24C0738E" w:rsidR="00211EA6" w:rsidRDefault="00211EA6">
      <w:pPr>
        <w:rPr>
          <w:lang w:val="es-ES"/>
        </w:rPr>
      </w:pPr>
    </w:p>
    <w:p w14:paraId="061DCBCE" w14:textId="5FF10AE0" w:rsidR="00211EA6" w:rsidRPr="00211EA6" w:rsidRDefault="00211EA6" w:rsidP="00211EA6">
      <w:pPr>
        <w:jc w:val="center"/>
        <w:rPr>
          <w:color w:val="FF0000"/>
          <w:sz w:val="32"/>
          <w:szCs w:val="32"/>
          <w:lang w:val="es-ES"/>
        </w:rPr>
      </w:pPr>
      <w:r w:rsidRPr="00211EA6">
        <w:rPr>
          <w:color w:val="FF0000"/>
          <w:sz w:val="32"/>
          <w:szCs w:val="32"/>
          <w:lang w:val="es-ES"/>
        </w:rPr>
        <w:t>Ahora de MSQL A SQLITE</w:t>
      </w:r>
      <w:r>
        <w:rPr>
          <w:color w:val="FF0000"/>
          <w:sz w:val="32"/>
          <w:szCs w:val="32"/>
          <w:lang w:val="es-ES"/>
        </w:rPr>
        <w:t xml:space="preserve"> SICRONISMO </w:t>
      </w:r>
    </w:p>
    <w:p w14:paraId="7D3B7D87" w14:textId="77777777" w:rsidR="00CB0D0D" w:rsidRDefault="00CB0D0D">
      <w:pPr>
        <w:rPr>
          <w:lang w:val="es-ES"/>
        </w:rPr>
      </w:pPr>
    </w:p>
    <w:p w14:paraId="3F5DCD57" w14:textId="1FAC7FB5" w:rsidR="00CB0D0D" w:rsidRDefault="00CB0D0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42F66FA" wp14:editId="040B6DDE">
            <wp:extent cx="5612130" cy="4489450"/>
            <wp:effectExtent l="0" t="0" r="762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F748" w14:textId="5B3A454B" w:rsidR="008414FF" w:rsidRDefault="008414FF">
      <w:pPr>
        <w:rPr>
          <w:lang w:val="es-ES"/>
        </w:rPr>
      </w:pPr>
    </w:p>
    <w:p w14:paraId="65813AAA" w14:textId="29B48598" w:rsidR="008414FF" w:rsidRDefault="008414FF">
      <w:pPr>
        <w:rPr>
          <w:lang w:val="es-ES"/>
        </w:rPr>
      </w:pPr>
    </w:p>
    <w:p w14:paraId="0D75D909" w14:textId="7D13E650" w:rsidR="008414FF" w:rsidRDefault="008414FF">
      <w:pPr>
        <w:rPr>
          <w:lang w:val="es-ES"/>
        </w:rPr>
      </w:pPr>
    </w:p>
    <w:p w14:paraId="7F77862B" w14:textId="27630A3F" w:rsidR="008414FF" w:rsidRDefault="008414FF">
      <w:pPr>
        <w:rPr>
          <w:lang w:val="es-ES"/>
        </w:rPr>
      </w:pPr>
    </w:p>
    <w:p w14:paraId="1D8CD8A6" w14:textId="69AD2ABA" w:rsidR="008414FF" w:rsidRDefault="008414FF">
      <w:pPr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  <w:t>VINCULAMOS SQLITE CON MSQL</w:t>
      </w:r>
    </w:p>
    <w:p w14:paraId="334D0C92" w14:textId="2DE7FF34" w:rsidR="008414FF" w:rsidRDefault="008414FF">
      <w:pPr>
        <w:rPr>
          <w:lang w:val="es-ES"/>
        </w:rPr>
      </w:pPr>
    </w:p>
    <w:p w14:paraId="38363047" w14:textId="7C5507CC" w:rsidR="008414FF" w:rsidRDefault="008414FF">
      <w:pPr>
        <w:rPr>
          <w:lang w:val="es-ES"/>
        </w:rPr>
      </w:pPr>
      <w:r>
        <w:rPr>
          <w:lang w:val="es-ES"/>
        </w:rPr>
        <w:t xml:space="preserve">ELIMINAMOS CAMPOS PARA LLENAR CON MYSQL EN SQLITE </w:t>
      </w:r>
    </w:p>
    <w:p w14:paraId="65192A7F" w14:textId="645D46C5" w:rsidR="008414FF" w:rsidRDefault="008414F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05332FF" wp14:editId="483996DC">
            <wp:extent cx="5612130" cy="4489450"/>
            <wp:effectExtent l="0" t="0" r="762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CD07" w14:textId="17ECA3C3" w:rsidR="008414FF" w:rsidRDefault="008414FF">
      <w:pPr>
        <w:rPr>
          <w:lang w:val="es-ES"/>
        </w:rPr>
      </w:pPr>
    </w:p>
    <w:p w14:paraId="6C532FC0" w14:textId="012FC4BF" w:rsidR="008414FF" w:rsidRDefault="008414FF">
      <w:pPr>
        <w:rPr>
          <w:lang w:val="es-ES"/>
        </w:rPr>
      </w:pPr>
      <w:r>
        <w:rPr>
          <w:lang w:val="es-ES"/>
        </w:rPr>
        <w:t>VACIA</w:t>
      </w:r>
    </w:p>
    <w:p w14:paraId="209B7D0D" w14:textId="56453B66" w:rsidR="008414FF" w:rsidRDefault="008414F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5A100B9" wp14:editId="2028BF72">
            <wp:extent cx="5612130" cy="4489450"/>
            <wp:effectExtent l="0" t="0" r="762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A0BB" w14:textId="0102E3C2" w:rsidR="008414FF" w:rsidRDefault="008414FF">
      <w:pPr>
        <w:rPr>
          <w:lang w:val="es-ES"/>
        </w:rPr>
      </w:pPr>
      <w:r>
        <w:rPr>
          <w:lang w:val="es-ES"/>
        </w:rPr>
        <w:t>VERIFICAMOS ACCESS</w:t>
      </w:r>
    </w:p>
    <w:p w14:paraId="66E83096" w14:textId="5705BAC0" w:rsidR="008414FF" w:rsidRDefault="008414F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71C8CF8" wp14:editId="12295745">
            <wp:extent cx="5612130" cy="4489450"/>
            <wp:effectExtent l="0" t="0" r="762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2993" w14:textId="5E96473C" w:rsidR="008414FF" w:rsidRDefault="008414FF">
      <w:pPr>
        <w:rPr>
          <w:lang w:val="es-ES"/>
        </w:rPr>
      </w:pPr>
    </w:p>
    <w:p w14:paraId="46379E97" w14:textId="5ECBDFDE" w:rsidR="008414FF" w:rsidRDefault="008414FF">
      <w:pPr>
        <w:rPr>
          <w:lang w:val="es-ES"/>
        </w:rPr>
      </w:pPr>
    </w:p>
    <w:p w14:paraId="4E583FC2" w14:textId="419532D3" w:rsidR="008414FF" w:rsidRDefault="008414FF">
      <w:pPr>
        <w:rPr>
          <w:lang w:val="es-ES"/>
        </w:rPr>
      </w:pPr>
      <w:r>
        <w:rPr>
          <w:lang w:val="es-ES"/>
        </w:rPr>
        <w:t xml:space="preserve">CREAMOS CONSULTA LLENAR MSQL A SQLITE </w:t>
      </w:r>
    </w:p>
    <w:p w14:paraId="4E933A7B" w14:textId="45D09942" w:rsidR="008414FF" w:rsidRDefault="008414F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ECF4818" wp14:editId="614C43C4">
            <wp:extent cx="5612130" cy="4489450"/>
            <wp:effectExtent l="0" t="0" r="762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57C2" w14:textId="7E8A19D9" w:rsidR="008414FF" w:rsidRDefault="008414F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C9CBC4E" wp14:editId="7D6DF62D">
            <wp:extent cx="5612130" cy="4489450"/>
            <wp:effectExtent l="0" t="0" r="762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A3A1" w14:textId="0091AE7C" w:rsidR="008414FF" w:rsidRDefault="008414FF">
      <w:pPr>
        <w:rPr>
          <w:lang w:val="es-ES"/>
        </w:rPr>
      </w:pPr>
    </w:p>
    <w:p w14:paraId="74953CD5" w14:textId="3B93E183" w:rsidR="008414FF" w:rsidRDefault="008414FF">
      <w:pPr>
        <w:rPr>
          <w:lang w:val="es-ES"/>
        </w:rPr>
      </w:pPr>
      <w:r>
        <w:rPr>
          <w:lang w:val="es-ES"/>
        </w:rPr>
        <w:t>INSERTAR ESOS DATOS EN EMPLEADO1</w:t>
      </w:r>
    </w:p>
    <w:p w14:paraId="333F21A7" w14:textId="17FACCF3" w:rsidR="008414FF" w:rsidRDefault="008414FF">
      <w:pPr>
        <w:rPr>
          <w:lang w:val="es-ES"/>
        </w:rPr>
      </w:pPr>
    </w:p>
    <w:p w14:paraId="0B95527C" w14:textId="3FC3399D" w:rsidR="008414FF" w:rsidRDefault="008414F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78856B0" wp14:editId="2BE9B4A0">
            <wp:extent cx="5612130" cy="4489450"/>
            <wp:effectExtent l="0" t="0" r="762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0D8F" w14:textId="3BDBE89D" w:rsidR="008414FF" w:rsidRDefault="008414FF">
      <w:pPr>
        <w:rPr>
          <w:lang w:val="es-ES"/>
        </w:rPr>
      </w:pPr>
    </w:p>
    <w:p w14:paraId="7E77B2C3" w14:textId="7A1B276C" w:rsidR="008414FF" w:rsidRDefault="008414F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9C4B2E5" wp14:editId="423EB10D">
            <wp:extent cx="5612130" cy="4489450"/>
            <wp:effectExtent l="0" t="0" r="762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430E" w14:textId="0291731B" w:rsidR="008414FF" w:rsidRDefault="008414FF">
      <w:pPr>
        <w:rPr>
          <w:lang w:val="es-ES"/>
        </w:rPr>
      </w:pPr>
    </w:p>
    <w:p w14:paraId="20F98B75" w14:textId="31466678" w:rsidR="008414FF" w:rsidRDefault="008414FF">
      <w:pPr>
        <w:rPr>
          <w:lang w:val="es-ES"/>
        </w:rPr>
      </w:pPr>
      <w:r>
        <w:rPr>
          <w:lang w:val="es-ES"/>
        </w:rPr>
        <w:t xml:space="preserve">VERIFICAR EN SQLITE </w:t>
      </w:r>
    </w:p>
    <w:p w14:paraId="74D5E3BB" w14:textId="3D64F10A" w:rsidR="008414FF" w:rsidRDefault="008414F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65BCCC8" wp14:editId="015F3AF1">
            <wp:extent cx="5612130" cy="4489450"/>
            <wp:effectExtent l="0" t="0" r="762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DD08" w14:textId="3B8C1503" w:rsidR="008414FF" w:rsidRDefault="008414FF">
      <w:pPr>
        <w:rPr>
          <w:lang w:val="es-ES"/>
        </w:rPr>
      </w:pPr>
    </w:p>
    <w:p w14:paraId="080EF846" w14:textId="6A49D02C" w:rsidR="008414FF" w:rsidRDefault="008414FF">
      <w:pPr>
        <w:rPr>
          <w:lang w:val="es-ES"/>
        </w:rPr>
      </w:pPr>
      <w:r>
        <w:rPr>
          <w:lang w:val="es-ES"/>
        </w:rPr>
        <w:t>2 inserciones</w:t>
      </w:r>
    </w:p>
    <w:p w14:paraId="2CC40CC4" w14:textId="7B3F3666" w:rsidR="008414FF" w:rsidRDefault="008414FF">
      <w:pPr>
        <w:rPr>
          <w:lang w:val="es-ES"/>
        </w:rPr>
      </w:pPr>
      <w:r>
        <w:rPr>
          <w:lang w:val="es-ES"/>
        </w:rPr>
        <w:t>PRIMERA EMPLEADO MSQL</w:t>
      </w:r>
    </w:p>
    <w:p w14:paraId="3DA2C7C9" w14:textId="50112C4A" w:rsidR="008414FF" w:rsidRDefault="008414F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9A3CE79" wp14:editId="1ECD9671">
            <wp:extent cx="5612130" cy="4489450"/>
            <wp:effectExtent l="0" t="0" r="762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F869" w14:textId="71AFC02A" w:rsidR="008414FF" w:rsidRDefault="008414FF">
      <w:pPr>
        <w:rPr>
          <w:lang w:val="es-ES"/>
        </w:rPr>
      </w:pPr>
      <w:r>
        <w:rPr>
          <w:lang w:val="es-ES"/>
        </w:rPr>
        <w:t>SEGUNDA SQLITE EMPLEADO1</w:t>
      </w:r>
    </w:p>
    <w:p w14:paraId="4D470CFE" w14:textId="7E6C0C81" w:rsidR="008414FF" w:rsidRDefault="008414F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FEF3040" wp14:editId="3334DFD6">
            <wp:extent cx="5612130" cy="4489450"/>
            <wp:effectExtent l="0" t="0" r="762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BDCE" w14:textId="7F860981" w:rsidR="008414FF" w:rsidRDefault="008414FF">
      <w:pPr>
        <w:rPr>
          <w:lang w:val="es-ES"/>
        </w:rPr>
      </w:pPr>
    </w:p>
    <w:p w14:paraId="5427A335" w14:textId="77777777" w:rsidR="008414FF" w:rsidRDefault="008414FF">
      <w:pPr>
        <w:rPr>
          <w:lang w:val="es-ES"/>
        </w:rPr>
      </w:pPr>
    </w:p>
    <w:p w14:paraId="4FD3D269" w14:textId="00F94169" w:rsidR="00CB0D0D" w:rsidRDefault="00CB0D0D">
      <w:pPr>
        <w:rPr>
          <w:lang w:val="es-ES"/>
        </w:rPr>
      </w:pPr>
    </w:p>
    <w:p w14:paraId="754F18D5" w14:textId="77777777" w:rsidR="00CB0D0D" w:rsidRDefault="00CB0D0D">
      <w:pPr>
        <w:rPr>
          <w:lang w:val="es-ES"/>
        </w:rPr>
      </w:pPr>
    </w:p>
    <w:p w14:paraId="31125A5A" w14:textId="77777777" w:rsidR="008F6753" w:rsidRDefault="008F6753">
      <w:pPr>
        <w:rPr>
          <w:lang w:val="es-ES"/>
        </w:rPr>
      </w:pPr>
    </w:p>
    <w:p w14:paraId="0A5507B8" w14:textId="7B15C1A8" w:rsidR="008F6753" w:rsidRDefault="008F6753">
      <w:pPr>
        <w:rPr>
          <w:lang w:val="es-ES"/>
        </w:rPr>
      </w:pPr>
    </w:p>
    <w:p w14:paraId="0CB3437E" w14:textId="77777777" w:rsidR="008F6753" w:rsidRDefault="008F6753">
      <w:pPr>
        <w:rPr>
          <w:lang w:val="es-ES"/>
        </w:rPr>
      </w:pPr>
    </w:p>
    <w:p w14:paraId="01F65221" w14:textId="61B95B62" w:rsidR="002C7063" w:rsidRDefault="002C7063">
      <w:pPr>
        <w:rPr>
          <w:lang w:val="es-ES"/>
        </w:rPr>
      </w:pPr>
    </w:p>
    <w:p w14:paraId="1EF39C91" w14:textId="13639A84" w:rsidR="002C7063" w:rsidRDefault="002C7063">
      <w:pPr>
        <w:rPr>
          <w:lang w:val="es-ES"/>
        </w:rPr>
      </w:pPr>
    </w:p>
    <w:p w14:paraId="564B3BED" w14:textId="7076BD77" w:rsidR="00DD131E" w:rsidRDefault="00DD131E">
      <w:pPr>
        <w:rPr>
          <w:lang w:val="es-ES"/>
        </w:rPr>
      </w:pPr>
    </w:p>
    <w:p w14:paraId="68C2987F" w14:textId="77777777" w:rsidR="00DD131E" w:rsidRPr="00DD131E" w:rsidRDefault="00DD131E">
      <w:pPr>
        <w:rPr>
          <w:lang w:val="es-ES"/>
        </w:rPr>
      </w:pPr>
    </w:p>
    <w:sectPr w:rsidR="00DD131E" w:rsidRPr="00DD131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131E"/>
    <w:rsid w:val="00211EA6"/>
    <w:rsid w:val="002C7063"/>
    <w:rsid w:val="002F5490"/>
    <w:rsid w:val="006D4EBD"/>
    <w:rsid w:val="008414FF"/>
    <w:rsid w:val="008F6753"/>
    <w:rsid w:val="00B2436E"/>
    <w:rsid w:val="00CB0D0D"/>
    <w:rsid w:val="00DD1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1D4456"/>
  <w15:chartTrackingRefBased/>
  <w15:docId w15:val="{45D502FE-0C1D-4B3F-BB2C-4FC0BA2008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28</Pages>
  <Words>189</Words>
  <Characters>1043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Zanabria</dc:creator>
  <cp:keywords/>
  <dc:description/>
  <cp:lastModifiedBy>Brayan Zanabria</cp:lastModifiedBy>
  <cp:revision>2</cp:revision>
  <dcterms:created xsi:type="dcterms:W3CDTF">2020-10-29T23:15:00Z</dcterms:created>
  <dcterms:modified xsi:type="dcterms:W3CDTF">2020-10-30T00:56:00Z</dcterms:modified>
</cp:coreProperties>
</file>